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E7750D8" w:rsidR="00C119D6" w:rsidRPr="00C119D6" w:rsidRDefault="005421DF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</w:t>
      </w:r>
      <w:r w:rsidR="00A4748B"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24</w:t>
      </w:r>
      <w:r w:rsidR="00C119D6" w:rsidRPr="00C119D6">
        <w:rPr>
          <w:b/>
          <w:sz w:val="20"/>
          <w:szCs w:val="20"/>
        </w:rPr>
        <w:t>-20</w:t>
      </w:r>
      <w:r>
        <w:rPr>
          <w:b/>
          <w:sz w:val="20"/>
          <w:szCs w:val="20"/>
        </w:rPr>
        <w:t xml:space="preserve">25 </w:t>
      </w:r>
      <w:r w:rsidR="00C119D6" w:rsidRPr="00C119D6">
        <w:rPr>
          <w:b/>
          <w:sz w:val="20"/>
          <w:szCs w:val="20"/>
        </w:rPr>
        <w:t>учебного года</w:t>
      </w:r>
    </w:p>
    <w:p w14:paraId="25B0A284" w14:textId="6D3C6A34" w:rsidR="005421DF" w:rsidRPr="005421DF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5421DF">
        <w:rPr>
          <w:b/>
          <w:sz w:val="20"/>
          <w:szCs w:val="20"/>
        </w:rPr>
        <w:t>«</w:t>
      </w:r>
      <w:r w:rsidR="005421DF" w:rsidRPr="005421DF">
        <w:rPr>
          <w:b/>
          <w:sz w:val="20"/>
          <w:szCs w:val="20"/>
        </w:rPr>
        <w:t>6B06102 Информационные системы</w:t>
      </w:r>
      <w:r w:rsidR="005421DF" w:rsidRPr="005421DF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426"/>
        <w:gridCol w:w="708"/>
        <w:gridCol w:w="709"/>
        <w:gridCol w:w="1134"/>
        <w:gridCol w:w="851"/>
        <w:gridCol w:w="992"/>
        <w:gridCol w:w="1417"/>
        <w:gridCol w:w="2268"/>
      </w:tblGrid>
      <w:tr w:rsidR="00A51A7C" w:rsidRPr="003F2DC5" w14:paraId="5604C441" w14:textId="77777777" w:rsidTr="00E9246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F56206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709AC4E" w:rsidR="00E55C26" w:rsidRPr="005421DF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E92467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EC622B" w14:textId="77777777" w:rsidR="005421DF" w:rsidRDefault="005421DF" w:rsidP="005421DF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18070</w:t>
            </w:r>
          </w:p>
          <w:p w14:paraId="5604C44C" w14:textId="097EEDC8" w:rsidR="00AB0852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Операционные системы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0C127BA" w:rsidR="00AB0852" w:rsidRPr="003F2DC5" w:rsidRDefault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95130BE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46E9831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D19207" w:rsidR="00AB0852" w:rsidRPr="003F2DC5" w:rsidRDefault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3313FE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9440FB9" w:rsidR="00AB0852" w:rsidRPr="005421DF" w:rsidRDefault="005421DF" w:rsidP="005421DF">
            <w:pPr>
              <w:jc w:val="center"/>
              <w:rPr>
                <w:sz w:val="20"/>
                <w:szCs w:val="20"/>
                <w:lang w:val="kk-KZ"/>
              </w:rPr>
            </w:pPr>
            <w:r w:rsidRPr="005421DF">
              <w:rPr>
                <w:sz w:val="20"/>
                <w:szCs w:val="20"/>
                <w:lang w:val="en-US"/>
              </w:rPr>
              <w:t>9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421DF" w:rsidRPr="003F2DC5" w14:paraId="5604C461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FD550FD" w:rsidR="005421DF" w:rsidRPr="005421DF" w:rsidRDefault="005421DF" w:rsidP="00542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701C3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0F94611" w:rsidR="005421DF" w:rsidRPr="003F2DC5" w:rsidRDefault="005421DF" w:rsidP="005421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>
              <w:rPr>
                <w:sz w:val="20"/>
                <w:szCs w:val="20"/>
              </w:rPr>
              <w:t>, ВК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07C13F6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35DE2A7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71AF0C9" w:rsidR="005421DF" w:rsidRPr="00293057" w:rsidRDefault="005421DF" w:rsidP="005421DF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5421DF" w:rsidRPr="003F2DC5" w14:paraId="5604C465" w14:textId="77777777" w:rsidTr="00E92467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5D79C33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</w:p>
        </w:tc>
      </w:tr>
      <w:tr w:rsidR="005421DF" w:rsidRPr="003F2DC5" w14:paraId="5604C469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902C9D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6D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50C65F0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1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E0CC1C0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5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A71CDE6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9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F4C0A7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421DF" w:rsidRPr="002F2C36" w:rsidRDefault="005421DF" w:rsidP="005421D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B925D37" w:rsidR="005421DF" w:rsidRPr="00D73188" w:rsidRDefault="005421DF" w:rsidP="005421DF">
            <w:pPr>
              <w:rPr>
                <w:color w:val="FF0000"/>
                <w:sz w:val="16"/>
                <w:szCs w:val="16"/>
              </w:rPr>
            </w:pPr>
          </w:p>
        </w:tc>
      </w:tr>
      <w:tr w:rsidR="005421DF" w:rsidRPr="003F2DC5" w14:paraId="517E5341" w14:textId="77777777" w:rsidTr="00E92467">
        <w:tc>
          <w:tcPr>
            <w:tcW w:w="2411" w:type="dxa"/>
            <w:gridSpan w:val="3"/>
            <w:shd w:val="clear" w:color="auto" w:fill="auto"/>
          </w:tcPr>
          <w:p w14:paraId="53DE6BE6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5"/>
            <w:shd w:val="clear" w:color="auto" w:fill="auto"/>
          </w:tcPr>
          <w:p w14:paraId="63D3F14B" w14:textId="241C4808" w:rsidR="005421DF" w:rsidRPr="005421DF" w:rsidRDefault="005421DF" w:rsidP="005421D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67DF2ACE" w:rsidR="005421DF" w:rsidRPr="00E92467" w:rsidRDefault="005421DF" w:rsidP="00E924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92467" w:rsidRPr="003F2DC5" w14:paraId="0EDC5837" w14:textId="77777777" w:rsidTr="00E92467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764CCBDD" w14:textId="3706AF8E" w:rsidR="00E92467" w:rsidRPr="005421DF" w:rsidRDefault="00E92467" w:rsidP="00E92467">
            <w:pPr>
              <w:jc w:val="both"/>
              <w:rPr>
                <w:b/>
                <w:sz w:val="20"/>
                <w:szCs w:val="20"/>
              </w:rPr>
            </w:pPr>
            <w:r w:rsidRPr="005421DF">
              <w:rPr>
                <w:sz w:val="20"/>
                <w:szCs w:val="20"/>
              </w:rPr>
              <w:t>изучение концепции операционных систем, фундаментальных принципов проектирования и разработки операционных систем.</w:t>
            </w:r>
            <w:r>
              <w:rPr>
                <w:sz w:val="20"/>
                <w:szCs w:val="20"/>
                <w:lang w:val="kk-KZ"/>
              </w:rPr>
              <w:t xml:space="preserve"> В</w:t>
            </w:r>
            <w:r w:rsidRPr="005421DF">
              <w:rPr>
                <w:sz w:val="20"/>
                <w:szCs w:val="20"/>
              </w:rPr>
              <w:t xml:space="preserve"> рамках дисциплины рассматриваются следующие аспекты: Введение в операционные системы. Обзор аппаратного обеспечения компьютера. Управление процессами. Взаимоисключения и синхронизация. Управление памятью. Управление вводом-выводом.</w:t>
            </w:r>
            <w:r w:rsidRPr="00E92467">
              <w:rPr>
                <w:sz w:val="20"/>
                <w:szCs w:val="20"/>
              </w:rPr>
              <w:t xml:space="preserve"> </w:t>
            </w:r>
            <w:r w:rsidRPr="005421DF">
              <w:rPr>
                <w:sz w:val="20"/>
                <w:szCs w:val="20"/>
              </w:rPr>
              <w:t>Файловые системы.</w:t>
            </w:r>
            <w:r w:rsidRPr="00E92467">
              <w:rPr>
                <w:sz w:val="20"/>
                <w:szCs w:val="20"/>
              </w:rPr>
              <w:t xml:space="preserve"> </w:t>
            </w:r>
            <w:r w:rsidRPr="005421DF">
              <w:rPr>
                <w:sz w:val="20"/>
                <w:szCs w:val="20"/>
              </w:rPr>
              <w:t>Управление безопасностью. Виртуальные машины. Распределенные системы. Изучение конкретных примеров: операционная система Windows; операционная система Linux.</w:t>
            </w: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5879C474" w14:textId="7DF4787A" w:rsidR="00E92467" w:rsidRPr="00D07190" w:rsidRDefault="00E92467" w:rsidP="00E92467">
            <w:pPr>
              <w:pStyle w:val="afe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операционных систем и их администрирования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9C01B25" w:rsidR="00E92467" w:rsidRPr="00E92467" w:rsidRDefault="00E92467" w:rsidP="00E92467">
            <w:pPr>
              <w:rPr>
                <w:color w:val="FF0000"/>
                <w:sz w:val="16"/>
                <w:szCs w:val="16"/>
                <w:lang w:val="kk-KZ"/>
              </w:rPr>
            </w:pPr>
            <w:r w:rsidRPr="00E92467">
              <w:rPr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Понимает базовые компоненты операционных систем</w:t>
            </w:r>
          </w:p>
        </w:tc>
      </w:tr>
      <w:tr w:rsidR="00E92467" w:rsidRPr="003F2DC5" w14:paraId="23C41C40" w14:textId="77777777" w:rsidTr="00E92467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E92467" w:rsidRPr="003F2DC5" w:rsidRDefault="00E92467" w:rsidP="00E924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0FC364CC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225008D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Применяет методы управления операционными системами</w:t>
            </w:r>
          </w:p>
        </w:tc>
      </w:tr>
      <w:tr w:rsidR="00E92467" w:rsidRPr="003F2DC5" w14:paraId="5932BD0F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E8BBBC9" w14:textId="17B9FF59" w:rsidR="00E92467" w:rsidRPr="005421DF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Виртуальные операционные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092C2CA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Создает виртуальные машины</w:t>
            </w:r>
          </w:p>
        </w:tc>
      </w:tr>
      <w:tr w:rsidR="00E92467" w:rsidRPr="003F2DC5" w14:paraId="6FD9613F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2E89DAFB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947A79B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Устанавливает операционные системы на виртуальные машины</w:t>
            </w:r>
          </w:p>
        </w:tc>
      </w:tr>
      <w:tr w:rsidR="00E92467" w:rsidRPr="003F2DC5" w14:paraId="3950734B" w14:textId="77777777" w:rsidTr="00E92467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458780B" w14:textId="05C355C1" w:rsidR="00E92467" w:rsidRPr="00E92467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Процессы</w:t>
            </w:r>
            <w:r>
              <w:rPr>
                <w:sz w:val="20"/>
                <w:szCs w:val="20"/>
                <w:lang w:val="kk-KZ"/>
              </w:rPr>
              <w:t xml:space="preserve"> в операционных системах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10A0ED7" w:rsidR="00E92467" w:rsidRPr="00E92467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val="kk-KZ"/>
              </w:rPr>
              <w:t>Запускает диспетчер задач</w:t>
            </w:r>
          </w:p>
        </w:tc>
      </w:tr>
      <w:tr w:rsidR="00E92467" w:rsidRPr="003F2DC5" w14:paraId="219BA814" w14:textId="77777777" w:rsidTr="00E92467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36DBD438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F3D303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color w:val="000000"/>
                <w:sz w:val="20"/>
                <w:szCs w:val="20"/>
                <w:lang w:val="kk-KZ"/>
              </w:rPr>
              <w:t>Запускает определенные процессы в операционной системе</w:t>
            </w:r>
          </w:p>
        </w:tc>
      </w:tr>
      <w:tr w:rsidR="00E92467" w:rsidRPr="003F2DC5" w14:paraId="0401B6E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1BFECDCB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929A304" w14:textId="3F9899D0" w:rsidR="00E92467" w:rsidRPr="00E92467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Облачные службы операционных систем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F2C4F3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Настраивает синхронизацию с облачными службами в операционных системах </w:t>
            </w:r>
          </w:p>
        </w:tc>
      </w:tr>
      <w:tr w:rsidR="00E92467" w:rsidRPr="003F2DC5" w14:paraId="2D269C42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50D1D9FC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1DA4893E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697A7438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Запускает облачные службы</w:t>
            </w:r>
          </w:p>
        </w:tc>
      </w:tr>
      <w:tr w:rsidR="00E92467" w:rsidRPr="003F2DC5" w14:paraId="019F505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1E72214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B130507" w14:textId="3E748A21" w:rsidR="00E92467" w:rsidRPr="00E92467" w:rsidRDefault="00E92467" w:rsidP="00E9246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E924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Методы обеспечения безопасности операционных систем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9C96F4C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Исследует методы обеспечения безопасности операционных систем</w:t>
            </w:r>
          </w:p>
        </w:tc>
      </w:tr>
      <w:tr w:rsidR="00E92467" w:rsidRPr="003F2DC5" w14:paraId="4100696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57D91EB9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3F7C7D3E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FBF801D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Настраивает службы безопасности операционных систем</w:t>
            </w:r>
          </w:p>
        </w:tc>
      </w:tr>
      <w:tr w:rsidR="00E92467" w:rsidRPr="003F2DC5" w14:paraId="25E2A13A" w14:textId="77777777" w:rsidTr="00E9246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43A02E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Информационно-коммуникационные технологии, Введение в информационную безопасность</w:t>
            </w:r>
          </w:p>
        </w:tc>
      </w:tr>
      <w:tr w:rsidR="00E92467" w:rsidRPr="003F2DC5" w14:paraId="4C1146AC" w14:textId="77777777" w:rsidTr="00E9246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6024A27" w:rsidR="00E92467" w:rsidRPr="003F2DC5" w:rsidRDefault="00E92467" w:rsidP="00E92467">
            <w:pPr>
              <w:rPr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Безопасность операционных систем</w:t>
            </w:r>
          </w:p>
        </w:tc>
      </w:tr>
      <w:tr w:rsidR="00E92467" w:rsidRPr="003F2DC5" w14:paraId="6BE37B1D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E92467" w:rsidRPr="00407938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D084CA" w14:textId="77777777" w:rsidR="00E92467" w:rsidRDefault="00E92467" w:rsidP="00E92467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28327D4" w14:textId="77777777" w:rsidR="00E92467" w:rsidRDefault="00E92467" w:rsidP="00E92467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0C9BBFD1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4E1A798F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0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2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68B64B79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347A49B5" w14:textId="77777777" w:rsidR="00E92467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4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5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526A7C0B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5A25A349" w14:textId="77777777" w:rsidR="00E92467" w:rsidRPr="0099242B" w:rsidRDefault="00E92467" w:rsidP="00E92467">
            <w:pPr>
              <w:pStyle w:val="afe"/>
              <w:ind w:left="742"/>
              <w:rPr>
                <w:sz w:val="20"/>
                <w:szCs w:val="20"/>
                <w:lang w:val="en-US"/>
              </w:rPr>
            </w:pPr>
          </w:p>
          <w:p w14:paraId="70F619EF" w14:textId="77777777" w:rsidR="00E92467" w:rsidRPr="00CC7531" w:rsidRDefault="00E92467" w:rsidP="00E92467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2C4DCDAD" w14:textId="77777777" w:rsidR="00E92467" w:rsidRDefault="00E92467" w:rsidP="00E92467">
            <w:pPr>
              <w:pStyle w:val="1"/>
              <w:numPr>
                <w:ilvl w:val="6"/>
                <w:numId w:val="12"/>
              </w:numPr>
              <w:suppressAutoHyphens/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7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20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3FD83665" w14:textId="77777777" w:rsidR="00E92467" w:rsidRPr="00E37C58" w:rsidRDefault="00E92467" w:rsidP="00E92467">
            <w:pPr>
              <w:pStyle w:val="1"/>
              <w:numPr>
                <w:ilvl w:val="6"/>
                <w:numId w:val="12"/>
              </w:numPr>
              <w:suppressAutoHyphens/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1" w:anchor="author-0-0" w:history="1">
              <w:r w:rsidRPr="00E37C58">
                <w:rPr>
                  <w:rStyle w:val="af9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2" w:anchor="author-0-1" w:history="1">
              <w:r w:rsidRPr="00E37C58">
                <w:rPr>
                  <w:rStyle w:val="af9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64ABA4A5" w14:textId="77777777" w:rsidR="00E92467" w:rsidRPr="00CC7531" w:rsidRDefault="00E92467" w:rsidP="00E92467">
            <w:pPr>
              <w:pStyle w:val="afe"/>
              <w:ind w:left="601"/>
              <w:rPr>
                <w:lang w:val="en-US"/>
              </w:rPr>
            </w:pPr>
          </w:p>
          <w:p w14:paraId="27D8339F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C4120E5" w14:textId="77777777" w:rsidR="00E92467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5997CBA1" w14:textId="77777777" w:rsidR="00E92467" w:rsidRPr="00C408F2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2F6BC28B" w14:textId="77777777" w:rsidR="00E92467" w:rsidRPr="00C408F2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54132D48" w14:textId="77777777" w:rsidR="00E92467" w:rsidRPr="00C408F2" w:rsidRDefault="00E92467" w:rsidP="00E92467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BCF460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1F8032F" w14:textId="77777777" w:rsidR="00E92467" w:rsidRPr="00C408F2" w:rsidRDefault="00E92467" w:rsidP="00E92467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129EE2BE" w14:textId="77777777" w:rsidR="00E92467" w:rsidRPr="00C25933" w:rsidRDefault="00E92467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Pr="00C36A7B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C36A7B">
                <w:rPr>
                  <w:rStyle w:val="af9"/>
                  <w:sz w:val="20"/>
                  <w:szCs w:val="20"/>
                </w:rPr>
                <w:t>://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C36A7B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C36A7B">
                <w:rPr>
                  <w:rStyle w:val="af9"/>
                  <w:sz w:val="20"/>
                  <w:szCs w:val="20"/>
                  <w:lang w:val="en-US"/>
                </w:rPr>
                <w:t>coursera</w:t>
              </w:r>
              <w:proofErr w:type="spellEnd"/>
              <w:r w:rsidRPr="00C36A7B">
                <w:rPr>
                  <w:rStyle w:val="af9"/>
                  <w:sz w:val="20"/>
                  <w:szCs w:val="20"/>
                </w:rPr>
                <w:t>.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Pr="00C36A7B">
                <w:rPr>
                  <w:rStyle w:val="af9"/>
                  <w:sz w:val="20"/>
                  <w:szCs w:val="20"/>
                </w:rPr>
                <w:t>/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specializations</w:t>
              </w:r>
              <w:r w:rsidRPr="00C36A7B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C36A7B">
                <w:rPr>
                  <w:rStyle w:val="af9"/>
                  <w:sz w:val="20"/>
                  <w:szCs w:val="20"/>
                  <w:lang w:val="en-US"/>
                </w:rPr>
                <w:t>codio</w:t>
              </w:r>
              <w:proofErr w:type="spellEnd"/>
              <w:r w:rsidRPr="00C36A7B">
                <w:rPr>
                  <w:rStyle w:val="af9"/>
                  <w:sz w:val="20"/>
                  <w:szCs w:val="20"/>
                </w:rPr>
                <w:t>-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introduction</w:t>
              </w:r>
              <w:r w:rsidRPr="00C36A7B">
                <w:rPr>
                  <w:rStyle w:val="af9"/>
                  <w:sz w:val="20"/>
                  <w:szCs w:val="20"/>
                </w:rPr>
                <w:t>-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operating</w:t>
              </w:r>
              <w:r w:rsidRPr="00C36A7B">
                <w:rPr>
                  <w:rStyle w:val="af9"/>
                  <w:sz w:val="20"/>
                  <w:szCs w:val="20"/>
                </w:rPr>
                <w:t>-</w:t>
              </w:r>
              <w:r w:rsidRPr="00C36A7B">
                <w:rPr>
                  <w:rStyle w:val="af9"/>
                  <w:sz w:val="20"/>
                  <w:szCs w:val="20"/>
                  <w:lang w:val="en-US"/>
                </w:rPr>
                <w:t>systems</w:t>
              </w:r>
            </w:hyperlink>
          </w:p>
          <w:p w14:paraId="746D3D21" w14:textId="77777777" w:rsidR="00E92467" w:rsidRDefault="00E92467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Pr="00C36A7B">
                <w:rPr>
                  <w:rStyle w:val="af9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1DCF1E57" w14:textId="77777777" w:rsidR="00E92467" w:rsidRDefault="00E92467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5" w:history="1">
              <w:r w:rsidRPr="00C36A7B">
                <w:rPr>
                  <w:rStyle w:val="af9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2DCBB31E" w14:textId="77777777" w:rsidR="00E92467" w:rsidRPr="00C25933" w:rsidRDefault="00E92467" w:rsidP="00E92467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7AA3529F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66A59DF6" w14:textId="77777777" w:rsidR="00E92467" w:rsidRPr="00A4403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250D800D" w14:textId="77777777" w:rsidR="00E9246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  <w:lang w:val="kk-KZ"/>
              </w:rPr>
              <w:t>2.</w:t>
            </w:r>
            <w:r w:rsidRPr="000F18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112C75" w14:textId="05DDB24A" w:rsidR="00E92467" w:rsidRPr="00E9246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02A85" w:rsidRPr="003F2DC5" w14:paraId="44667642" w14:textId="77777777" w:rsidTr="002D201E">
        <w:tblPrEx>
          <w:tblLook w:val="0000" w:firstRow="0" w:lastRow="0" w:firstColumn="0" w:lastColumn="0" w:noHBand="0" w:noVBand="0"/>
        </w:tblPrEx>
        <w:trPr>
          <w:trHeight w:val="1408"/>
        </w:trPr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681C868E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lastRenderedPageBreak/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30"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vladislav</w:t>
              </w:r>
              <w:r w:rsidR="002D201E" w:rsidRPr="0099242B">
                <w:rPr>
                  <w:rStyle w:val="af9"/>
                  <w:sz w:val="20"/>
                  <w:szCs w:val="20"/>
                </w:rPr>
                <w:t>.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karyukin</w:t>
              </w:r>
              <w:r w:rsidR="002D201E" w:rsidRPr="0099242B">
                <w:rPr>
                  <w:rStyle w:val="af9"/>
                  <w:sz w:val="20"/>
                  <w:szCs w:val="20"/>
                </w:rPr>
                <w:t>@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 w:rsidR="002D201E" w:rsidRPr="0099242B">
                <w:rPr>
                  <w:rStyle w:val="af9"/>
                  <w:sz w:val="20"/>
                  <w:szCs w:val="20"/>
                </w:rPr>
                <w:t>.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D201E">
              <w:rPr>
                <w:i/>
                <w:iCs/>
                <w:sz w:val="20"/>
                <w:szCs w:val="20"/>
              </w:rPr>
              <w:t xml:space="preserve"> / +</w:t>
            </w:r>
            <w:r w:rsidR="002D201E" w:rsidRPr="00271CC6">
              <w:rPr>
                <w:sz w:val="20"/>
                <w:szCs w:val="20"/>
              </w:rPr>
              <w:t>77019405992</w:t>
            </w:r>
            <w:r w:rsidR="002D201E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31" w:history="1">
              <w:r w:rsidR="002D201E" w:rsidRPr="00E34BC5">
                <w:rPr>
                  <w:rStyle w:val="af9"/>
                  <w:iCs/>
                  <w:sz w:val="20"/>
                  <w:szCs w:val="20"/>
                </w:rPr>
                <w:t>https://teams.microsoft.com/l/team/19%3Ad053F7bpzOm0Qr9fkOFf_i-L9lofYCC-dcDW8ed7IBU1%40thread.tacv2/conversations?groupId=d3590582-fdba-455c-847d-fe86f6856141&amp;tenantId=b0ab71a5-75b1-4d65-81f7-f479b4978d7b</w:t>
              </w:r>
            </w:hyperlink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AFC4428" w:rsidR="008F34B8" w:rsidRPr="002D201E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FC020F6" w:rsidR="008F34B8" w:rsidRPr="00F553C1" w:rsidRDefault="008F34B8" w:rsidP="002D201E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2D201E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604E9A0" w:rsidR="002D201E" w:rsidRPr="009563F1" w:rsidRDefault="002D201E" w:rsidP="002D201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D201E" w:rsidRPr="003F2DC5" w14:paraId="123149AD" w14:textId="77777777" w:rsidTr="003D0334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583A685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D201E" w:rsidRPr="003F2DC5" w14:paraId="012AB828" w14:textId="77777777" w:rsidTr="003D0334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6981EDA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2D201E" w:rsidRPr="003F2DC5" w14:paraId="5FFF3F67" w14:textId="77777777" w:rsidTr="003D0334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4E43F33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2D201E" w:rsidRPr="003F2DC5" w14:paraId="720EC03E" w14:textId="77777777" w:rsidTr="003D0334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2D201E" w:rsidRPr="003D0334" w:rsidRDefault="002D201E" w:rsidP="002D201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23597599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D201E" w:rsidRPr="003F2DC5" w14:paraId="22B40A05" w14:textId="77777777" w:rsidTr="003D0334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2D201E" w:rsidRPr="003D0334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2D201E" w:rsidRPr="00122EF2" w:rsidRDefault="002D201E" w:rsidP="002D201E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3A0141E7" w:rsidR="002D201E" w:rsidRPr="00122EF2" w:rsidRDefault="002D201E" w:rsidP="002D20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2D201E" w:rsidRPr="003F2DC5" w14:paraId="0CC7AB40" w14:textId="77777777" w:rsidTr="003D0334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</w:tr>
      <w:tr w:rsidR="002D201E" w:rsidRPr="003F2DC5" w14:paraId="5747F938" w14:textId="77777777" w:rsidTr="003D0334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2D201E" w:rsidRPr="00122EF2" w:rsidRDefault="002D201E" w:rsidP="002D201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</w:tr>
      <w:tr w:rsidR="002D201E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D201E" w:rsidRDefault="002D201E" w:rsidP="002D201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D201E" w:rsidRPr="00A955F4" w:rsidRDefault="002D201E" w:rsidP="002D201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D201E" w:rsidRPr="00A9530A" w:rsidRDefault="002D201E" w:rsidP="002D201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4CEE7DDE" w:rsidR="008642A4" w:rsidRPr="00261793" w:rsidRDefault="00141639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990D87D" w:rsidR="008642A4" w:rsidRPr="00652B1F" w:rsidRDefault="002668F7" w:rsidP="00652B1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652B1F" w:rsidRPr="00652B1F">
              <w:rPr>
                <w:b/>
                <w:sz w:val="20"/>
                <w:szCs w:val="20"/>
              </w:rPr>
              <w:t xml:space="preserve"> </w:t>
            </w:r>
            <w:r w:rsidR="00652B1F">
              <w:rPr>
                <w:b/>
                <w:sz w:val="20"/>
                <w:szCs w:val="20"/>
                <w:lang w:val="kk-KZ"/>
              </w:rPr>
              <w:t>Введение в операционные системы</w:t>
            </w:r>
          </w:p>
        </w:tc>
      </w:tr>
      <w:tr w:rsidR="00652B1F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B6EB4C2" w:rsidR="00652B1F" w:rsidRPr="003F2DC5" w:rsidRDefault="00652B1F" w:rsidP="00652B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43463A">
              <w:rPr>
                <w:sz w:val="20"/>
                <w:szCs w:val="20"/>
                <w:lang w:val="kk-KZ"/>
              </w:rPr>
              <w:t xml:space="preserve">Анализ </w:t>
            </w:r>
            <w:r>
              <w:rPr>
                <w:sz w:val="20"/>
                <w:szCs w:val="20"/>
                <w:lang w:val="kk-KZ"/>
              </w:rPr>
              <w:t>аппаратного и программного обеспечения компьютера</w:t>
            </w:r>
          </w:p>
        </w:tc>
        <w:tc>
          <w:tcPr>
            <w:tcW w:w="861" w:type="dxa"/>
            <w:shd w:val="clear" w:color="auto" w:fill="auto"/>
          </w:tcPr>
          <w:p w14:paraId="1FC6CB41" w14:textId="39AC2CEF" w:rsidR="00652B1F" w:rsidRPr="00F4097E" w:rsidRDefault="00F4097E" w:rsidP="00652B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13152AC" w:rsidR="00652B1F" w:rsidRPr="00F9689C" w:rsidRDefault="00F9689C" w:rsidP="00652B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652B1F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F59B111" w:rsidR="00652B1F" w:rsidRPr="003F2DC5" w:rsidRDefault="00652B1F" w:rsidP="00652B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val="kk-KZ"/>
              </w:rPr>
              <w:t>Исследование</w:t>
            </w:r>
            <w:r w:rsidRPr="0043463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параметров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03E8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BCFE1C3" w14:textId="1C967F9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6867CCC4" w:rsidR="00652B1F" w:rsidRPr="00F9689C" w:rsidRDefault="00C12EFD" w:rsidP="00652B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8375A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D2E3367" w:rsidR="0008375A" w:rsidRPr="003F2DC5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Анализ конфигурации операционных систем</w:t>
            </w:r>
          </w:p>
        </w:tc>
        <w:tc>
          <w:tcPr>
            <w:tcW w:w="861" w:type="dxa"/>
            <w:shd w:val="clear" w:color="auto" w:fill="auto"/>
          </w:tcPr>
          <w:p w14:paraId="37331017" w14:textId="69F7A4C0" w:rsidR="0008375A" w:rsidRPr="003F2DC5" w:rsidRDefault="00F4097E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6C3D6B72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08375A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0076E47E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3463A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463A">
              <w:rPr>
                <w:b/>
                <w:sz w:val="20"/>
                <w:szCs w:val="20"/>
              </w:rPr>
              <w:t>2.</w:t>
            </w:r>
            <w:r w:rsidRPr="004346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Исследование настройки </w:t>
            </w:r>
            <w:r>
              <w:rPr>
                <w:sz w:val="20"/>
                <w:szCs w:val="20"/>
              </w:rPr>
              <w:t>учетных записей операционных систем</w:t>
            </w:r>
          </w:p>
        </w:tc>
        <w:tc>
          <w:tcPr>
            <w:tcW w:w="861" w:type="dxa"/>
            <w:shd w:val="clear" w:color="auto" w:fill="auto"/>
          </w:tcPr>
          <w:p w14:paraId="665E30B4" w14:textId="70EE4865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71277A94" w:rsidR="0008375A" w:rsidRPr="00F9689C" w:rsidRDefault="00C12EFD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8375A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4157F40" w:rsidR="0008375A" w:rsidRPr="00697944" w:rsidRDefault="0008375A" w:rsidP="0008375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  <w:r w:rsidRPr="0007550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на тему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8375A" w:rsidRPr="00F9689C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375A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793664E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C7E8E">
              <w:rPr>
                <w:b/>
                <w:sz w:val="20"/>
                <w:szCs w:val="20"/>
              </w:rPr>
              <w:t>Л 3.</w:t>
            </w:r>
            <w:r w:rsidRPr="005C7E8E">
              <w:rPr>
                <w:sz w:val="20"/>
                <w:szCs w:val="20"/>
              </w:rPr>
              <w:t xml:space="preserve"> Управление процессами в ОС </w:t>
            </w:r>
            <w:r w:rsidRPr="005C7E8E">
              <w:rPr>
                <w:sz w:val="20"/>
                <w:szCs w:val="20"/>
                <w:lang w:val="en-US"/>
              </w:rPr>
              <w:t>Windows</w:t>
            </w:r>
            <w:r w:rsidRPr="005C7E8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1D66F1E5" w14:textId="0FFA58FF" w:rsidR="0008375A" w:rsidRPr="00F4097E" w:rsidRDefault="00F4097E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B4FE1E3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08375A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46BC456F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7E8E">
              <w:rPr>
                <w:rStyle w:val="rynqvb"/>
                <w:sz w:val="20"/>
                <w:szCs w:val="20"/>
              </w:rPr>
              <w:t>Работа с процессами в Windows, Linux</w:t>
            </w:r>
          </w:p>
        </w:tc>
        <w:tc>
          <w:tcPr>
            <w:tcW w:w="861" w:type="dxa"/>
            <w:shd w:val="clear" w:color="auto" w:fill="auto"/>
          </w:tcPr>
          <w:p w14:paraId="189BA33B" w14:textId="20CB636B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29677E1" w:rsidR="0008375A" w:rsidRPr="003F2DC5" w:rsidRDefault="00C12EFD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8375A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08D6625" w:rsidR="0008375A" w:rsidRPr="00697944" w:rsidRDefault="0008375A" w:rsidP="0008375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 w:rsidRPr="00075506">
              <w:rPr>
                <w:bCs/>
                <w:sz w:val="20"/>
                <w:szCs w:val="20"/>
              </w:rPr>
              <w:t>Прием СРО 1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535654F1" w:rsidR="0008375A" w:rsidRPr="005B530F" w:rsidRDefault="00F9689C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375A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254119F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530F" w:rsidRPr="005B530F">
              <w:rPr>
                <w:rStyle w:val="rynqvb"/>
                <w:sz w:val="20"/>
                <w:szCs w:val="20"/>
              </w:rPr>
              <w:t>Управление памятью.</w:t>
            </w:r>
            <w:r w:rsidR="005B530F" w:rsidRPr="005B530F">
              <w:rPr>
                <w:rStyle w:val="hwtze"/>
                <w:sz w:val="20"/>
                <w:szCs w:val="20"/>
              </w:rPr>
              <w:t xml:space="preserve"> </w:t>
            </w:r>
            <w:r w:rsidR="005B530F" w:rsidRPr="005B530F">
              <w:rPr>
                <w:rStyle w:val="rynqvb"/>
                <w:sz w:val="20"/>
                <w:szCs w:val="20"/>
              </w:rPr>
              <w:t>Основная память</w:t>
            </w:r>
          </w:p>
        </w:tc>
        <w:tc>
          <w:tcPr>
            <w:tcW w:w="861" w:type="dxa"/>
            <w:shd w:val="clear" w:color="auto" w:fill="auto"/>
          </w:tcPr>
          <w:p w14:paraId="0E01C7B6" w14:textId="209DBEA3" w:rsidR="0008375A" w:rsidRPr="00F4097E" w:rsidRDefault="00F4097E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1299837B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689C">
              <w:rPr>
                <w:bCs/>
                <w:sz w:val="20"/>
                <w:szCs w:val="20"/>
              </w:rPr>
              <w:t>1</w:t>
            </w:r>
          </w:p>
        </w:tc>
      </w:tr>
      <w:tr w:rsidR="0008375A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A20CABC" w:rsidR="0008375A" w:rsidRPr="005B530F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530F">
              <w:rPr>
                <w:b/>
                <w:sz w:val="20"/>
                <w:szCs w:val="20"/>
              </w:rPr>
              <w:t>ЛЗ 4.</w:t>
            </w:r>
            <w:r w:rsidRPr="005B530F">
              <w:rPr>
                <w:sz w:val="20"/>
                <w:szCs w:val="20"/>
              </w:rPr>
              <w:t xml:space="preserve"> </w:t>
            </w:r>
            <w:r w:rsidR="005B530F" w:rsidRPr="005B530F">
              <w:rPr>
                <w:sz w:val="20"/>
                <w:szCs w:val="20"/>
                <w:lang w:val="kk-KZ"/>
              </w:rPr>
              <w:t>Реализация операций с памятью</w:t>
            </w:r>
          </w:p>
        </w:tc>
        <w:tc>
          <w:tcPr>
            <w:tcW w:w="861" w:type="dxa"/>
            <w:shd w:val="clear" w:color="auto" w:fill="auto"/>
          </w:tcPr>
          <w:p w14:paraId="6104F9D5" w14:textId="178FCF1D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927239" w:rsidR="0008375A" w:rsidRPr="00F9689C" w:rsidRDefault="00C12EFD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E102790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97402F">
              <w:rPr>
                <w:sz w:val="20"/>
                <w:szCs w:val="20"/>
                <w:lang w:val="kk-KZ"/>
              </w:rPr>
              <w:t xml:space="preserve">Настройка </w:t>
            </w:r>
            <w:r>
              <w:rPr>
                <w:sz w:val="20"/>
                <w:szCs w:val="20"/>
                <w:lang w:val="kk-KZ"/>
              </w:rPr>
              <w:t>управления дисками в</w:t>
            </w:r>
            <w:r w:rsidRPr="0097402F">
              <w:rPr>
                <w:sz w:val="20"/>
                <w:szCs w:val="20"/>
                <w:lang w:val="kk-KZ"/>
              </w:rPr>
              <w:t xml:space="preserve"> </w:t>
            </w:r>
            <w:r w:rsidRPr="0097402F">
              <w:rPr>
                <w:sz w:val="20"/>
                <w:szCs w:val="20"/>
                <w:lang w:val="en-US"/>
              </w:rPr>
              <w:t>Windows</w:t>
            </w:r>
            <w:r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71D44693" w14:textId="52554E7E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2655BA23" w:rsidR="005B530F" w:rsidRPr="00F9689C" w:rsidRDefault="00F9689C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689C">
              <w:rPr>
                <w:bCs/>
                <w:sz w:val="20"/>
                <w:szCs w:val="20"/>
              </w:rPr>
              <w:t>1</w:t>
            </w:r>
          </w:p>
        </w:tc>
      </w:tr>
      <w:tr w:rsidR="005B530F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B1A3AAA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логических разделов дисков в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931CBDB" w14:textId="5F088145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35486F5E" w:rsidR="005B530F" w:rsidRPr="00F9689C" w:rsidRDefault="00C12EFD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5990A7C5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42C7ED7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AD3AC" w14:textId="5771F613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>
              <w:rPr>
                <w:sz w:val="20"/>
                <w:szCs w:val="20"/>
              </w:rPr>
              <w:t>Консультация по выполнению СРО 2 на тему «</w:t>
            </w:r>
            <w:r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Pr="0053067E">
              <w:rPr>
                <w:sz w:val="20"/>
                <w:szCs w:val="20"/>
                <w:lang w:val="en-US"/>
              </w:rPr>
              <w:t>Windows</w:t>
            </w:r>
            <w:r w:rsidRPr="0053067E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C6757F6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A6301D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B530F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AF2738F" w:rsidR="005B530F" w:rsidRPr="00697944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Параметры ОС </w:t>
            </w:r>
            <w:r>
              <w:rPr>
                <w:b/>
                <w:sz w:val="20"/>
                <w:szCs w:val="20"/>
                <w:lang w:val="en-US"/>
              </w:rPr>
              <w:t>Windows</w:t>
            </w:r>
            <w:r w:rsidRPr="00313A55">
              <w:rPr>
                <w:b/>
                <w:sz w:val="20"/>
                <w:szCs w:val="20"/>
              </w:rPr>
              <w:t xml:space="preserve"> 11 </w:t>
            </w:r>
            <w:r>
              <w:rPr>
                <w:b/>
                <w:sz w:val="20"/>
                <w:szCs w:val="20"/>
                <w:lang w:val="kk-KZ"/>
              </w:rPr>
              <w:t xml:space="preserve">и </w:t>
            </w:r>
            <w:r>
              <w:rPr>
                <w:b/>
                <w:sz w:val="20"/>
                <w:szCs w:val="20"/>
                <w:lang w:val="en-US"/>
              </w:rPr>
              <w:t>Linux</w:t>
            </w:r>
          </w:p>
        </w:tc>
      </w:tr>
      <w:tr w:rsidR="005B530F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2C974E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Pr="000375C4">
              <w:rPr>
                <w:sz w:val="20"/>
                <w:szCs w:val="20"/>
                <w:lang w:val="en-US"/>
              </w:rPr>
              <w:t>Windows</w:t>
            </w:r>
            <w:r w:rsidRPr="000375C4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651B0E0A" w14:textId="5365F90D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41D289E3" w:rsidR="005B530F" w:rsidRPr="003F2DC5" w:rsidRDefault="00F9689C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530F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39ED312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Pr="001C01B2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4BD3CAA0" w14:textId="4D8E79FD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23C13A27" w:rsidR="005B530F" w:rsidRPr="00141639" w:rsidRDefault="00C12EFD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8468F2A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Pr="0095243E">
              <w:rPr>
                <w:sz w:val="20"/>
                <w:szCs w:val="20"/>
                <w:lang w:val="en-US"/>
              </w:rPr>
              <w:t>Windows</w:t>
            </w:r>
            <w:r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37C9AB2" w14:textId="2F76030B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450093A5" w:rsidR="005B530F" w:rsidRPr="003F2DC5" w:rsidRDefault="00F9689C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530F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5788F69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5243E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5243E">
              <w:rPr>
                <w:b/>
                <w:sz w:val="20"/>
                <w:szCs w:val="20"/>
              </w:rPr>
              <w:t>7.</w:t>
            </w:r>
            <w:r w:rsidRPr="0095243E">
              <w:rPr>
                <w:sz w:val="20"/>
                <w:szCs w:val="20"/>
                <w:lang w:val="kk-KZ"/>
              </w:rPr>
              <w:t xml:space="preserve"> Создание списка контроля доступа в </w:t>
            </w:r>
            <w:r w:rsidRPr="0095243E">
              <w:rPr>
                <w:sz w:val="20"/>
                <w:szCs w:val="20"/>
                <w:lang w:val="en-US"/>
              </w:rPr>
              <w:t>Windows</w:t>
            </w:r>
            <w:r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02C11A7" w14:textId="50246EB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3BFC39B1" w:rsidR="005B530F" w:rsidRPr="003F2DC5" w:rsidRDefault="00C12EFD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B530F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51AE238" w:rsidR="005B530F" w:rsidRPr="00697944" w:rsidRDefault="005B530F" w:rsidP="005B530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 5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7BD389B" w:rsidR="005B530F" w:rsidRPr="00141639" w:rsidRDefault="00F9689C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5B530F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41639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6984AF8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3C5F8DE6" w14:textId="2F112924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2A5772A" w:rsidR="00141639" w:rsidRPr="008416B5" w:rsidRDefault="008416B5" w:rsidP="008416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141639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C1B86D2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22DD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2DD4">
              <w:rPr>
                <w:b/>
                <w:sz w:val="20"/>
                <w:szCs w:val="20"/>
              </w:rPr>
              <w:t>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Pr="00422DD4">
              <w:rPr>
                <w:sz w:val="20"/>
                <w:szCs w:val="20"/>
              </w:rPr>
              <w:t xml:space="preserve">Настройка параметров ОС </w:t>
            </w:r>
            <w:r w:rsidRPr="00422DD4">
              <w:rPr>
                <w:sz w:val="20"/>
                <w:szCs w:val="20"/>
                <w:lang w:val="en-US"/>
              </w:rPr>
              <w:t>Linux</w:t>
            </w:r>
            <w:r w:rsidRPr="00422DD4">
              <w:rPr>
                <w:sz w:val="20"/>
                <w:szCs w:val="20"/>
              </w:rPr>
              <w:t xml:space="preserve"> </w:t>
            </w:r>
            <w:r w:rsidRPr="00422DD4">
              <w:rPr>
                <w:sz w:val="20"/>
                <w:szCs w:val="20"/>
                <w:lang w:val="kk-KZ"/>
              </w:rPr>
              <w:t xml:space="preserve">в </w:t>
            </w:r>
            <w:r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1" w:type="dxa"/>
            <w:shd w:val="clear" w:color="auto" w:fill="auto"/>
          </w:tcPr>
          <w:p w14:paraId="428FA76F" w14:textId="40641921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142A3A48" w:rsidR="00141639" w:rsidRPr="008416B5" w:rsidRDefault="008416B5" w:rsidP="0014163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41639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3CF0096B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6.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на тему «</w:t>
            </w:r>
            <w:r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Pr="00940EA1">
              <w:rPr>
                <w:sz w:val="20"/>
                <w:szCs w:val="20"/>
              </w:rPr>
              <w:t xml:space="preserve">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41639" w:rsidRPr="008416B5" w:rsidRDefault="00141639" w:rsidP="0014163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C3180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8A559A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Pr="0075423E">
              <w:rPr>
                <w:sz w:val="20"/>
                <w:szCs w:val="20"/>
                <w:lang w:val="en-US"/>
              </w:rPr>
              <w:t>Windows</w:t>
            </w:r>
            <w:r w:rsidRPr="0075423E">
              <w:rPr>
                <w:sz w:val="20"/>
                <w:szCs w:val="20"/>
              </w:rPr>
              <w:t xml:space="preserve"> 11, </w:t>
            </w:r>
            <w:r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BFB5AD3" w14:textId="41ED7A55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0D979B9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3671CC9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C045C">
              <w:rPr>
                <w:sz w:val="20"/>
                <w:szCs w:val="20"/>
                <w:lang w:val="kk-KZ"/>
              </w:rPr>
              <w:t xml:space="preserve">Настройка сетевых адресов в </w:t>
            </w:r>
            <w:r w:rsidRPr="008C045C">
              <w:rPr>
                <w:sz w:val="20"/>
                <w:szCs w:val="20"/>
                <w:lang w:val="en-US"/>
              </w:rPr>
              <w:t>Windows</w:t>
            </w:r>
            <w:r w:rsidRPr="008C045C">
              <w:rPr>
                <w:sz w:val="20"/>
                <w:szCs w:val="20"/>
              </w:rPr>
              <w:t xml:space="preserve"> 11, </w:t>
            </w:r>
            <w:r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54BEE2F5" w14:textId="4E7AF980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39FDEB74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C318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09704AC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Управление параметрами доступа в 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3E11B81" w14:textId="5EC28F8C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221F8487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49583C1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</w:rPr>
              <w:t>З 10.</w:t>
            </w:r>
            <w:r w:rsidRPr="00940EA1">
              <w:rPr>
                <w:sz w:val="20"/>
                <w:szCs w:val="20"/>
                <w:lang w:val="kk-KZ"/>
              </w:rPr>
              <w:t xml:space="preserve"> Создание учетных записей в 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53473718" w14:textId="6909C4D9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1CBCC843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02979526" w:rsidR="003C3180" w:rsidRPr="00697944" w:rsidRDefault="003C3180" w:rsidP="003C31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7.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BA14B02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20</w:t>
            </w:r>
          </w:p>
        </w:tc>
      </w:tr>
      <w:tr w:rsidR="003C318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46B261B" w:rsidR="003C3180" w:rsidRPr="00697944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C3180">
              <w:rPr>
                <w:b/>
                <w:sz w:val="20"/>
                <w:szCs w:val="20"/>
                <w:lang w:val="kk-KZ"/>
              </w:rPr>
              <w:t>Настройка безопасности сетевых соединений</w:t>
            </w:r>
            <w:r w:rsidRPr="003C31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C318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F24DAF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1" w:type="dxa"/>
            <w:shd w:val="clear" w:color="auto" w:fill="auto"/>
          </w:tcPr>
          <w:p w14:paraId="167CA1BA" w14:textId="3B4E3BAD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E2BEC1C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265D6E80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</w:rPr>
              <w:t>З 11.</w:t>
            </w:r>
            <w:r w:rsidRPr="00940EA1">
              <w:rPr>
                <w:sz w:val="20"/>
                <w:szCs w:val="20"/>
                <w:lang w:val="kk-KZ"/>
              </w:rPr>
              <w:t xml:space="preserve"> Управление и настройка безопасности облачных служб</w:t>
            </w:r>
          </w:p>
        </w:tc>
        <w:tc>
          <w:tcPr>
            <w:tcW w:w="861" w:type="dxa"/>
            <w:shd w:val="clear" w:color="auto" w:fill="auto"/>
          </w:tcPr>
          <w:p w14:paraId="011EE51D" w14:textId="43543A42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15B6DB0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C318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0255C4E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8.  </w:t>
            </w:r>
            <w:r>
              <w:rPr>
                <w:bCs/>
                <w:sz w:val="20"/>
                <w:szCs w:val="20"/>
              </w:rPr>
              <w:t>Консультация по выполнению СРО 4 на тему «</w:t>
            </w: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DCD5B88" w:rsidR="003C3180" w:rsidRPr="008416B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3180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08B6225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Анализ безопасности сетевых соединений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6422F453" w14:textId="7A8EA0E4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60DC96F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1993BEF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6359A">
              <w:rPr>
                <w:b/>
                <w:sz w:val="20"/>
                <w:szCs w:val="20"/>
              </w:rPr>
              <w:t>З 12.</w:t>
            </w:r>
            <w:r w:rsidRPr="0046359A">
              <w:rPr>
                <w:sz w:val="20"/>
                <w:szCs w:val="20"/>
                <w:lang w:val="kk-KZ"/>
              </w:rPr>
              <w:t xml:space="preserve"> Конфигурация безопасности сетевых устройств</w:t>
            </w:r>
            <w:r w:rsidRPr="000437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76FDDF2C" w14:textId="4CBF3899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B8BA704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C3180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FA33A80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1" w:type="dxa"/>
            <w:shd w:val="clear" w:color="auto" w:fill="auto"/>
          </w:tcPr>
          <w:p w14:paraId="3B502940" w14:textId="70907843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9F58A4E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426C355E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1" w:type="dxa"/>
            <w:shd w:val="clear" w:color="auto" w:fill="auto"/>
          </w:tcPr>
          <w:p w14:paraId="632D7D85" w14:textId="71628D1C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3793397E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A359872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EF4701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08745832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3C3180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653BCFA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37D9">
              <w:rPr>
                <w:sz w:val="20"/>
                <w:szCs w:val="20"/>
                <w:lang w:val="kk-KZ"/>
              </w:rPr>
              <w:t xml:space="preserve">Анализ </w:t>
            </w:r>
            <w:r>
              <w:rPr>
                <w:sz w:val="20"/>
                <w:szCs w:val="20"/>
                <w:lang w:val="kk-KZ"/>
              </w:rPr>
              <w:t xml:space="preserve">данных 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714D747A" w14:textId="6700AE18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BC7AA28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CB62C2C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Разработка приложения анализа данных 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115C91C1" w14:textId="2023BBE4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26116620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3C3180" w:rsidRPr="003C3180" w:rsidRDefault="003C3180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C318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6007C57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Анализ парсинга данных</w:t>
            </w:r>
            <w:r w:rsidRPr="000437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4349AE46" w14:textId="237E8206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5D76F83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C2E333F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Разработка парсера данных 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33FF543" w14:textId="474EDE25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04879AD1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3C3180" w:rsidRPr="003F2DC5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C318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C3180" w:rsidRPr="003F2DC5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C318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C3180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C3180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34C757F1" w:rsidR="00206E46" w:rsidRPr="008416B5" w:rsidRDefault="008642A4" w:rsidP="008416B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DF25C80" w14:textId="77777777" w:rsidR="003C3180" w:rsidRPr="009F2B0A" w:rsidRDefault="003C3180" w:rsidP="003C31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Pr="00CC2B0B">
        <w:rPr>
          <w:b/>
          <w:sz w:val="20"/>
          <w:szCs w:val="20"/>
          <w:lang w:val="kk-KZ"/>
        </w:rPr>
        <w:t xml:space="preserve">Настройка учетных записей безопасности доступа к </w:t>
      </w:r>
      <w:r w:rsidRPr="00CC2B0B">
        <w:rPr>
          <w:b/>
          <w:sz w:val="20"/>
          <w:szCs w:val="20"/>
          <w:lang w:val="en-US"/>
        </w:rPr>
        <w:t>Windows</w:t>
      </w:r>
      <w:r w:rsidRPr="00CC2B0B">
        <w:rPr>
          <w:b/>
          <w:sz w:val="20"/>
          <w:szCs w:val="20"/>
        </w:rPr>
        <w:t xml:space="preserve"> 11</w:t>
      </w:r>
      <w:r w:rsidRPr="009F2B0A">
        <w:rPr>
          <w:rStyle w:val="normaltextrun"/>
          <w:b/>
          <w:bCs/>
          <w:sz w:val="20"/>
          <w:szCs w:val="20"/>
        </w:rPr>
        <w:t xml:space="preserve"> 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3C3180" w:rsidRPr="00F76949" w14:paraId="075A36AB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D37EFB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BB2CEB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B6DCA8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3BF617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5CC120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69AA43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B5AAAD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617CA0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F6CE6F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C3180" w:rsidRPr="00F76949" w14:paraId="64ADBA74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FF665" w14:textId="77777777" w:rsidR="003C3180" w:rsidRPr="00D00C65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методов 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C43FA" w14:textId="77777777" w:rsidR="003C3180" w:rsidRPr="00312828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0158AC02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B8891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3842F33A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9C11F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2C64A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</w:tr>
      <w:tr w:rsidR="003C3180" w:rsidRPr="00F76949" w14:paraId="5D30A5A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6EF78" w14:textId="77777777" w:rsidR="003C3180" w:rsidRPr="00B5271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DCE0D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25C67B27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F4402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логические ошибки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0ED73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37F21DC2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E6C722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4BB89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107B171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C3180" w:rsidRPr="00F76949" w14:paraId="78D7DEBE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062D5" w14:textId="77777777" w:rsidR="003C3180" w:rsidRPr="00B914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C4F1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3B4D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35CB959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F7C40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E72D3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47FC7E5E" w14:textId="65DB2B07" w:rsidR="003C3180" w:rsidRDefault="003C3180" w:rsidP="003C3180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СРО2. </w:t>
      </w:r>
      <w:r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Pr="003E1D8A">
        <w:rPr>
          <w:b/>
          <w:sz w:val="20"/>
          <w:szCs w:val="20"/>
          <w:lang w:val="en-US"/>
        </w:rPr>
        <w:t>Windows</w:t>
      </w:r>
      <w:r w:rsidRPr="003E1D8A">
        <w:rPr>
          <w:b/>
          <w:sz w:val="20"/>
          <w:szCs w:val="20"/>
        </w:rPr>
        <w:t xml:space="preserve"> 11</w:t>
      </w:r>
      <w:r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</w:t>
      </w:r>
      <w:r w:rsidR="00F4097E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4097E" w:rsidRPr="00F76949" w14:paraId="04088FE8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88B8E9" w14:textId="1BFDCAAA" w:rsidR="00F4097E" w:rsidRPr="008B286E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A80D30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1045B41" w14:textId="0B0EBA1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E5D27E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CA7CA5" w14:textId="70C8ED68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A4388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A4A3FB" w14:textId="699DAE0B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971884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AEB2A6" w14:textId="22945DD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C3180" w:rsidRPr="00F76949" w14:paraId="24F04897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565A9" w14:textId="77777777" w:rsidR="003C3180" w:rsidRPr="00D700DC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>
              <w:rPr>
                <w:sz w:val="20"/>
                <w:szCs w:val="20"/>
              </w:rPr>
              <w:t xml:space="preserve"> </w:t>
            </w:r>
            <w:r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9EEF2" w14:textId="77777777" w:rsidR="003C3180" w:rsidRPr="006E5E0C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337078A1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09399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68BB4FFD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87D0A" w14:textId="77777777" w:rsidR="003C3180" w:rsidRPr="0074029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EA8E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</w:tr>
      <w:tr w:rsidR="003C3180" w:rsidRPr="00F76949" w14:paraId="066B297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D9E33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>
              <w:rPr>
                <w:sz w:val="20"/>
                <w:szCs w:val="20"/>
              </w:rPr>
              <w:t xml:space="preserve"> </w:t>
            </w:r>
            <w:r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AE018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4B83E33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FACEA" w14:textId="77777777" w:rsidR="003C3180" w:rsidRPr="009422EB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945E0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684A9D68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1858284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CAC5D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179D3E49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C3180" w:rsidRPr="00F76949" w14:paraId="3BC575BC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2CE36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DE3D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B142A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4B14D4C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F45BC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31125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00A04B" w14:textId="1478E394" w:rsidR="00F4097E" w:rsidRDefault="00F4097E" w:rsidP="00F4097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СРО3. </w:t>
      </w:r>
      <w:r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Pr="0096632C">
        <w:rPr>
          <w:b/>
          <w:sz w:val="20"/>
          <w:szCs w:val="20"/>
        </w:rPr>
        <w:t xml:space="preserve">ОС </w:t>
      </w:r>
      <w:r w:rsidRPr="0096632C">
        <w:rPr>
          <w:b/>
          <w:sz w:val="20"/>
          <w:szCs w:val="20"/>
          <w:lang w:val="en-US"/>
        </w:rPr>
        <w:t>Linux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2</w:t>
      </w:r>
      <w:r w:rsidR="007964C6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964C6" w:rsidRPr="00F76949" w14:paraId="780C78E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12196B" w14:textId="7B81ADFE" w:rsidR="007964C6" w:rsidRPr="008B286E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EC5235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4B3E73" w14:textId="201A97B8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4ECEE3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0937B0" w14:textId="3163DC2B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C3A1D1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F7732A" w14:textId="3F23C6E3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DEAAF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3017C3" w14:textId="536102D5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097E" w:rsidRPr="00F76949" w14:paraId="64533487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7AA7D" w14:textId="77777777" w:rsidR="00F4097E" w:rsidRPr="0096632C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2C18" w14:textId="77777777" w:rsidR="00F4097E" w:rsidRPr="006E5E0C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613C4E69" w14:textId="77777777" w:rsidR="00F4097E" w:rsidRPr="00F76949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90D1A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47987B0E" w14:textId="77777777" w:rsidR="00F4097E" w:rsidRPr="00F7694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5B568" w14:textId="77777777" w:rsidR="00F4097E" w:rsidRPr="0074029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D3125" w14:textId="77777777" w:rsidR="00F4097E" w:rsidRPr="00F7694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F4097E" w:rsidRPr="00F76949" w14:paraId="3548CAD4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301F2" w14:textId="77777777" w:rsidR="00F4097E" w:rsidRPr="008B286E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E9820" w14:textId="77777777" w:rsidR="00F4097E" w:rsidRPr="00B5271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7F5EDD16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4908C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A38EE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7CA6D5DA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276712C5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7CBBC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355FBFAB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4097E" w:rsidRPr="00F76949" w14:paraId="0DA8D6E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9FA56" w14:textId="77777777" w:rsidR="00F4097E" w:rsidRPr="008B286E" w:rsidRDefault="00F4097E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258E7B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7EB56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C163C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DED63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C34EE" w14:textId="098DF51A" w:rsidR="00F6159D" w:rsidRDefault="00F6159D" w:rsidP="00F4097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="00F4097E">
        <w:rPr>
          <w:sz w:val="20"/>
          <w:szCs w:val="20"/>
        </w:rPr>
        <w:t xml:space="preserve"> </w:t>
      </w:r>
    </w:p>
    <w:p w14:paraId="02DAAF86" w14:textId="31BD0A38" w:rsidR="008416B5" w:rsidRDefault="008416B5" w:rsidP="008416B5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СРО4. </w:t>
      </w:r>
      <w:r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2</w:t>
      </w:r>
      <w:r w:rsidR="007964C6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964C6" w:rsidRPr="00F76949" w14:paraId="22FD4DD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8C52D7" w14:textId="14AD27B9" w:rsidR="007964C6" w:rsidRPr="008B286E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B082D0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A4D46B" w14:textId="5C972E51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8710AC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4B6CD4" w14:textId="74978261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DFB4C4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43644B" w14:textId="0026A60A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507C44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BCA471" w14:textId="6FBBF56C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416B5" w:rsidRPr="00F76949" w14:paraId="79E2175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FA27E" w14:textId="77777777" w:rsidR="008416B5" w:rsidRPr="00750C5D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9ABDF" w14:textId="77777777" w:rsidR="008416B5" w:rsidRPr="006E5E0C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1EB3334D" w14:textId="77777777" w:rsidR="008416B5" w:rsidRPr="00F76949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3C7AB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00CFDBE4" w14:textId="77777777" w:rsidR="008416B5" w:rsidRPr="00F7694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37B77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6F146290" w14:textId="77777777" w:rsidR="008416B5" w:rsidRPr="0074029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62DE9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9EC50BB" w14:textId="77777777" w:rsidR="008416B5" w:rsidRPr="00F7694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8416B5" w:rsidRPr="00F76949" w14:paraId="63A7063F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60C64" w14:textId="77777777" w:rsidR="008416B5" w:rsidRPr="008B286E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6438E" w14:textId="77777777" w:rsidR="008416B5" w:rsidRPr="00B5271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ECA4F5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38625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создания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DE760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>
              <w:rPr>
                <w:sz w:val="20"/>
                <w:szCs w:val="20"/>
                <w:lang w:val="kk-KZ"/>
              </w:rPr>
              <w:t xml:space="preserve">создании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Pr="008B286E">
              <w:rPr>
                <w:sz w:val="20"/>
                <w:szCs w:val="20"/>
              </w:rPr>
              <w:t xml:space="preserve"> </w:t>
            </w:r>
          </w:p>
          <w:p w14:paraId="2CB20E9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7747A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B6C452F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8416B5" w:rsidRPr="00F76949" w14:paraId="66DED0E9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7877D" w14:textId="77777777" w:rsidR="008416B5" w:rsidRPr="008B286E" w:rsidRDefault="008416B5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58FC4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92560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FCB9F2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6703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2CCDC5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8281987" w14:textId="77777777" w:rsidR="008416B5" w:rsidRDefault="008416B5" w:rsidP="008416B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        </w:t>
      </w:r>
    </w:p>
    <w:p w14:paraId="03E88525" w14:textId="77777777" w:rsidR="008416B5" w:rsidRDefault="008416B5" w:rsidP="008416B5">
      <w:pPr>
        <w:spacing w:after="120"/>
        <w:rPr>
          <w:b/>
          <w:sz w:val="20"/>
          <w:szCs w:val="20"/>
          <w:lang w:val="kk-KZ"/>
        </w:rPr>
      </w:pPr>
    </w:p>
    <w:p w14:paraId="5E8589B2" w14:textId="337FDA35" w:rsidR="008416B5" w:rsidRPr="00991FDB" w:rsidRDefault="008416B5" w:rsidP="008416B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         </w:t>
      </w:r>
      <w:r>
        <w:rPr>
          <w:b/>
          <w:sz w:val="20"/>
          <w:szCs w:val="20"/>
          <w:lang w:val="kk-KZ"/>
        </w:rPr>
        <w:t>И</w:t>
      </w:r>
      <w:r>
        <w:rPr>
          <w:b/>
          <w:sz w:val="20"/>
          <w:szCs w:val="20"/>
        </w:rPr>
        <w:t>.о. д</w:t>
      </w:r>
      <w:r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Pr="003F2DC5">
        <w:rPr>
          <w:b/>
          <w:sz w:val="20"/>
          <w:szCs w:val="20"/>
        </w:rPr>
        <w:t xml:space="preserve">     ___________________________________</w:t>
      </w:r>
      <w:r>
        <w:rPr>
          <w:b/>
          <w:sz w:val="20"/>
          <w:szCs w:val="20"/>
        </w:rPr>
        <w:t>______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338E3BD1" w14:textId="77777777" w:rsidR="008416B5" w:rsidRDefault="008416B5" w:rsidP="008416B5">
      <w:pPr>
        <w:rPr>
          <w:b/>
          <w:bCs/>
          <w:sz w:val="20"/>
          <w:szCs w:val="20"/>
          <w:lang w:val="kk-KZ"/>
        </w:rPr>
      </w:pPr>
    </w:p>
    <w:p w14:paraId="025985A6" w14:textId="66C58DB1" w:rsidR="008416B5" w:rsidRDefault="008416B5" w:rsidP="008416B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62FEE008" w14:textId="7E40430F" w:rsidR="008416B5" w:rsidRPr="008416B5" w:rsidRDefault="008416B5" w:rsidP="008416B5">
      <w:pPr>
        <w:jc w:val="center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>
        <w:rPr>
          <w:b/>
          <w:bCs/>
          <w:sz w:val="20"/>
          <w:szCs w:val="20"/>
        </w:rPr>
        <w:t xml:space="preserve">_______ </w:t>
      </w:r>
      <w:proofErr w:type="spellStart"/>
      <w:r>
        <w:rPr>
          <w:b/>
          <w:bCs/>
          <w:sz w:val="20"/>
          <w:szCs w:val="20"/>
        </w:rPr>
        <w:t>Адильжанова</w:t>
      </w:r>
      <w:proofErr w:type="spellEnd"/>
      <w:r>
        <w:rPr>
          <w:b/>
          <w:bCs/>
          <w:sz w:val="20"/>
          <w:szCs w:val="20"/>
          <w:lang w:val="kk-KZ"/>
        </w:rPr>
        <w:t xml:space="preserve"> </w:t>
      </w:r>
      <w:proofErr w:type="gramStart"/>
      <w:r>
        <w:rPr>
          <w:b/>
          <w:bCs/>
          <w:sz w:val="20"/>
          <w:szCs w:val="20"/>
          <w:lang w:val="kk-KZ"/>
        </w:rPr>
        <w:t>С.А.</w:t>
      </w:r>
      <w:proofErr w:type="gramEnd"/>
    </w:p>
    <w:p w14:paraId="66E57788" w14:textId="77777777" w:rsidR="008416B5" w:rsidRDefault="008416B5" w:rsidP="008416B5">
      <w:pPr>
        <w:spacing w:after="120"/>
        <w:ind w:firstLine="4111"/>
        <w:jc w:val="center"/>
        <w:rPr>
          <w:b/>
          <w:bCs/>
          <w:sz w:val="20"/>
          <w:szCs w:val="20"/>
        </w:rPr>
      </w:pPr>
    </w:p>
    <w:p w14:paraId="0C279A70" w14:textId="591662EF" w:rsidR="008416B5" w:rsidRPr="00991FDB" w:rsidRDefault="008416B5" w:rsidP="008416B5">
      <w:pPr>
        <w:spacing w:after="12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___________</w:t>
      </w:r>
      <w:r>
        <w:rPr>
          <w:b/>
          <w:bCs/>
          <w:sz w:val="20"/>
          <w:szCs w:val="20"/>
          <w:lang w:val="kk-KZ"/>
        </w:rPr>
        <w:t xml:space="preserve"> Шормакова </w:t>
      </w:r>
      <w:proofErr w:type="gramStart"/>
      <w:r>
        <w:rPr>
          <w:b/>
          <w:bCs/>
          <w:sz w:val="20"/>
          <w:szCs w:val="20"/>
          <w:lang w:val="kk-KZ"/>
        </w:rPr>
        <w:t>А.Н.</w:t>
      </w:r>
      <w:proofErr w:type="gramEnd"/>
    </w:p>
    <w:p w14:paraId="665C8218" w14:textId="77777777" w:rsidR="008416B5" w:rsidRDefault="008416B5" w:rsidP="008416B5">
      <w:pPr>
        <w:spacing w:after="120"/>
        <w:ind w:firstLine="4111"/>
        <w:jc w:val="center"/>
        <w:rPr>
          <w:b/>
          <w:sz w:val="20"/>
          <w:szCs w:val="20"/>
        </w:rPr>
      </w:pPr>
    </w:p>
    <w:p w14:paraId="05F7B088" w14:textId="0BF36ACA" w:rsidR="008416B5" w:rsidRPr="002A2413" w:rsidRDefault="008416B5" w:rsidP="008416B5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____________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74B4A" w14:textId="77777777" w:rsidR="00F55FE4" w:rsidRDefault="00F55FE4" w:rsidP="004C6A23">
      <w:r>
        <w:separator/>
      </w:r>
    </w:p>
  </w:endnote>
  <w:endnote w:type="continuationSeparator" w:id="0">
    <w:p w14:paraId="01A0D8F8" w14:textId="77777777" w:rsidR="00F55FE4" w:rsidRDefault="00F55FE4" w:rsidP="004C6A23">
      <w:r>
        <w:continuationSeparator/>
      </w:r>
    </w:p>
  </w:endnote>
  <w:endnote w:type="continuationNotice" w:id="1">
    <w:p w14:paraId="114599EC" w14:textId="77777777" w:rsidR="00F55FE4" w:rsidRDefault="00F55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25BCB" w14:textId="77777777" w:rsidR="00F55FE4" w:rsidRDefault="00F55FE4" w:rsidP="004C6A23">
      <w:r>
        <w:separator/>
      </w:r>
    </w:p>
  </w:footnote>
  <w:footnote w:type="continuationSeparator" w:id="0">
    <w:p w14:paraId="5411D47D" w14:textId="77777777" w:rsidR="00F55FE4" w:rsidRDefault="00F55FE4" w:rsidP="004C6A23">
      <w:r>
        <w:continuationSeparator/>
      </w:r>
    </w:p>
  </w:footnote>
  <w:footnote w:type="continuationNotice" w:id="1">
    <w:p w14:paraId="004D4591" w14:textId="77777777" w:rsidR="00F55FE4" w:rsidRDefault="00F55F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553"/>
    <w:multiLevelType w:val="hybridMultilevel"/>
    <w:tmpl w:val="5960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9825EA"/>
    <w:multiLevelType w:val="multilevel"/>
    <w:tmpl w:val="538A6C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75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639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D201E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3180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21D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530F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2B1F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4C6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6B5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EFD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F6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467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97E"/>
    <w:rsid w:val="00F50C75"/>
    <w:rsid w:val="00F530A0"/>
    <w:rsid w:val="00F5360E"/>
    <w:rsid w:val="00F553C1"/>
    <w:rsid w:val="00F55FE4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9689C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-size-extra-large">
    <w:name w:val="a-size-extra-large"/>
    <w:basedOn w:val="a0"/>
    <w:rsid w:val="00E92467"/>
  </w:style>
  <w:style w:type="character" w:customStyle="1" w:styleId="a-size-large">
    <w:name w:val="a-size-large"/>
    <w:basedOn w:val="a0"/>
    <w:rsid w:val="00E92467"/>
  </w:style>
  <w:style w:type="character" w:customStyle="1" w:styleId="author">
    <w:name w:val="author"/>
    <w:basedOn w:val="a0"/>
    <w:rsid w:val="00E92467"/>
  </w:style>
  <w:style w:type="character" w:customStyle="1" w:styleId="a-color-secondary">
    <w:name w:val="a-color-secondary"/>
    <w:basedOn w:val="a0"/>
    <w:rsid w:val="00E92467"/>
  </w:style>
  <w:style w:type="character" w:customStyle="1" w:styleId="rynqvb">
    <w:name w:val="rynqvb"/>
    <w:basedOn w:val="a0"/>
    <w:rsid w:val="0008375A"/>
  </w:style>
  <w:style w:type="character" w:customStyle="1" w:styleId="hwtze">
    <w:name w:val="hwtze"/>
    <w:basedOn w:val="a0"/>
    <w:rsid w:val="005B5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Greg-Tomsho/e/B001JRVU52/ref=dp_byline_cont_book_1" TargetMode="External"/><Relationship Id="rId18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Peter-B-Galvin/e/B00DDCKS5O/ref=dp_byline_cont_ebooks_3" TargetMode="External"/><Relationship Id="rId17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5" Type="http://schemas.openxmlformats.org/officeDocument/2006/relationships/hyperlink" Target="https://www.coursera.org/learn/operating-system-foundation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Woody-Leonhard/e/B000APEHHW/ref=dp_byline_cont_book_1" TargetMode="External"/><Relationship Id="rId20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2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24" Type="http://schemas.openxmlformats.org/officeDocument/2006/relationships/hyperlink" Target="https://www.coursera.org/learn/introduction-to-computers-and-operating-systems-and-security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3" Type="http://schemas.openxmlformats.org/officeDocument/2006/relationships/hyperlink" Target="https://www.coursera.org/specializations/codio-introduction-operating-systems" TargetMode="External"/><Relationship Id="rId2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www.amazon.com/Abraham-Silberschatz/e/B000APPDZ2/ref=dp_byline_cont_ebooks_1" TargetMode="External"/><Relationship Id="rId19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31" Type="http://schemas.openxmlformats.org/officeDocument/2006/relationships/hyperlink" Target="https://teams.microsoft.com/l/team/19%3Ad053F7bpzOm0Qr9fkOFf_i-L9lofYCC-dcDW8ed7IBU1%40thread.tacv2/conversations?groupId=d3590582-fdba-455c-847d-fe86f6856141&amp;tenantId=b0ab71a5-75b1-4d65-81f7-f479b4978d7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22" Type="http://schemas.openxmlformats.org/officeDocument/2006/relationships/hyperlink" Target="https://link.springer.com/book/10.1007/978-3-031-01757-5" TargetMode="External"/><Relationship Id="rId2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0" Type="http://schemas.openxmlformats.org/officeDocument/2006/relationships/hyperlink" Target="mailto:vladislav.karyukin@gmail.com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29</cp:revision>
  <cp:lastPrinted>2023-06-26T06:38:00Z</cp:lastPrinted>
  <dcterms:created xsi:type="dcterms:W3CDTF">2023-09-18T11:56:00Z</dcterms:created>
  <dcterms:modified xsi:type="dcterms:W3CDTF">2025-01-15T21:32:00Z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